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940" w:rsidRDefault="00141940" w:rsidP="00EB6F7F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AD9FB9" wp14:editId="1CD5432B">
                <wp:simplePos x="0" y="0"/>
                <wp:positionH relativeFrom="column">
                  <wp:posOffset>1644014</wp:posOffset>
                </wp:positionH>
                <wp:positionV relativeFrom="paragraph">
                  <wp:posOffset>3810</wp:posOffset>
                </wp:positionV>
                <wp:extent cx="4067175" cy="1828800"/>
                <wp:effectExtent l="0" t="0" r="0" b="317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77000" w:rsidRDefault="00141940" w:rsidP="00141940">
                            <w:pPr>
                              <w:tabs>
                                <w:tab w:val="right" w:pos="9355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   Почему </w:t>
                            </w:r>
                          </w:p>
                          <w:p w:rsidR="00141940" w:rsidRPr="00141940" w:rsidRDefault="00141940" w:rsidP="00141940">
                            <w:pPr>
                              <w:tabs>
                                <w:tab w:val="right" w:pos="9355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ребёнок врёт?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AD9FB9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29.45pt;margin-top:.3pt;width:320.2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" filled="f" stroked="f">
                <v:textbox style="mso-fit-shape-to-text:t">
                  <w:txbxContent>
                    <w:p w:rsidR="00A77000" w:rsidRDefault="00141940" w:rsidP="00141940">
                      <w:pPr>
                        <w:tabs>
                          <w:tab w:val="right" w:pos="9355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70C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   Почему </w:t>
                      </w:r>
                    </w:p>
                    <w:p w:rsidR="00141940" w:rsidRPr="00141940" w:rsidRDefault="00141940" w:rsidP="00141940">
                      <w:pPr>
                        <w:tabs>
                          <w:tab w:val="right" w:pos="9355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70C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ребёнок врёт?</w:t>
                      </w:r>
                    </w:p>
                  </w:txbxContent>
                </v:textbox>
              </v:shape>
            </w:pict>
          </mc:Fallback>
        </mc:AlternateContent>
      </w:r>
    </w:p>
    <w:p w:rsidR="00141940" w:rsidRDefault="00A77000" w:rsidP="00A7700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70C0"/>
          <w:sz w:val="40"/>
          <w:szCs w:val="40"/>
        </w:rPr>
      </w:pPr>
      <w:r>
        <w:rPr>
          <w:noProof/>
          <w:lang w:val="en-US"/>
        </w:rPr>
        <w:drawing>
          <wp:inline distT="0" distB="0" distL="0" distR="0" wp14:anchorId="14F76500" wp14:editId="71EA6586">
            <wp:extent cx="1581150" cy="1169348"/>
            <wp:effectExtent l="0" t="0" r="0" b="0"/>
            <wp:docPr id="3" name="Рисунок 3" descr="https://im0-tub-by.yandex.net/i?id=2c7ac997a737ccfa247917c34fbb7b96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by.yandex.net/i?id=2c7ac997a737ccfa247917c34fbb7b96-l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47" cy="1191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 </w:t>
      </w:r>
    </w:p>
    <w:p w:rsidR="002B5F43" w:rsidRDefault="002B5F43" w:rsidP="002B5F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6681" w:rsidRDefault="001E26A5" w:rsidP="002B5F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C6681">
        <w:rPr>
          <w:rFonts w:ascii="Times New Roman" w:hAnsi="Times New Roman" w:cs="Times New Roman"/>
          <w:sz w:val="28"/>
          <w:szCs w:val="28"/>
        </w:rPr>
        <w:t>днажды родители сталкиваются с та</w:t>
      </w:r>
      <w:r w:rsidR="00141940">
        <w:rPr>
          <w:rFonts w:ascii="Times New Roman" w:hAnsi="Times New Roman" w:cs="Times New Roman"/>
          <w:sz w:val="28"/>
          <w:szCs w:val="28"/>
        </w:rPr>
        <w:t>ким явлением, как детское враньё</w:t>
      </w:r>
      <w:r w:rsidR="003C668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Сначала оно проявляется в невинных фантазиях, и мамы с папами лишь умильно улыбаются</w:t>
      </w:r>
      <w:r w:rsidR="004047A7">
        <w:rPr>
          <w:rFonts w:ascii="Times New Roman" w:hAnsi="Times New Roman" w:cs="Times New Roman"/>
          <w:sz w:val="28"/>
          <w:szCs w:val="28"/>
        </w:rPr>
        <w:t>, слушая историю трёхлетки о том, как он ночью ходил в поход вместе с игрушечным зайчиком. И совсем иные чувства посещают взрослых, когда Лисичка начинает «таскать» конфеты с кухонной полки, ваза «сама разбивается», а дневник «теряется» в школе…</w:t>
      </w:r>
    </w:p>
    <w:p w:rsidR="004047A7" w:rsidRDefault="004047A7" w:rsidP="002B5F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лжи как о провинности можно говорить лишь тогда, когда чадо усвоило, что врать – нехорошо, также как нехорошо щипать соседского малыша или устраивать в полке письменного стола песочницу. </w:t>
      </w:r>
    </w:p>
    <w:p w:rsidR="004047A7" w:rsidRDefault="004047A7" w:rsidP="002B5F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почему дети продолжают врать, несмотря на то что им объяснили, что это плохо?</w:t>
      </w:r>
    </w:p>
    <w:p w:rsidR="00141940" w:rsidRDefault="00141940" w:rsidP="002B5F43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color w:val="F79646" w:themeColor="accent6"/>
          <w:sz w:val="28"/>
          <w:szCs w:val="28"/>
        </w:rPr>
      </w:pPr>
    </w:p>
    <w:p w:rsidR="004047A7" w:rsidRPr="002B5F43" w:rsidRDefault="004047A7" w:rsidP="002B5F43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2B5F43">
        <w:rPr>
          <w:rFonts w:ascii="Times New Roman" w:hAnsi="Times New Roman" w:cs="Times New Roman"/>
          <w:b/>
          <w:color w:val="00B050"/>
          <w:sz w:val="36"/>
          <w:szCs w:val="36"/>
        </w:rPr>
        <w:t>Потому что боятся</w:t>
      </w:r>
    </w:p>
    <w:p w:rsidR="004047A7" w:rsidRDefault="004047A7" w:rsidP="002B5F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ребёнок врёт из-за страха. Зная, что бывает за испорченную или сломанную вещь, он, следуя инстинкту самосохранения, всеми силами пытается избежать неприятных последствий. Особенно если эти последствия несоизмеримо хуже совершенного деяния.</w:t>
      </w:r>
    </w:p>
    <w:p w:rsidR="004047A7" w:rsidRDefault="004047A7" w:rsidP="002B5F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F7F">
        <w:rPr>
          <w:rFonts w:ascii="Times New Roman" w:hAnsi="Times New Roman" w:cs="Times New Roman"/>
          <w:i/>
          <w:sz w:val="28"/>
          <w:szCs w:val="28"/>
        </w:rPr>
        <w:t>Вывод.</w:t>
      </w:r>
      <w:r>
        <w:rPr>
          <w:rFonts w:ascii="Times New Roman" w:hAnsi="Times New Roman" w:cs="Times New Roman"/>
          <w:sz w:val="28"/>
          <w:szCs w:val="28"/>
        </w:rPr>
        <w:t xml:space="preserve"> Строгость наказания повышает вероятности детской лжи</w:t>
      </w:r>
      <w:r w:rsidR="00EB6F7F">
        <w:rPr>
          <w:rFonts w:ascii="Times New Roman" w:hAnsi="Times New Roman" w:cs="Times New Roman"/>
          <w:sz w:val="28"/>
          <w:szCs w:val="28"/>
        </w:rPr>
        <w:t>.</w:t>
      </w:r>
    </w:p>
    <w:p w:rsidR="00EB6F7F" w:rsidRDefault="00EB6F7F" w:rsidP="002B5F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1940" w:rsidRDefault="00141940" w:rsidP="002B5F43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4047A7" w:rsidRPr="002B5F43" w:rsidRDefault="004047A7" w:rsidP="002B5F43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2B5F43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Потому </w:t>
      </w:r>
      <w:r w:rsidR="002B5F43" w:rsidRPr="002B5F43">
        <w:rPr>
          <w:rFonts w:ascii="Times New Roman" w:hAnsi="Times New Roman" w:cs="Times New Roman"/>
          <w:b/>
          <w:color w:val="C00000"/>
          <w:sz w:val="36"/>
          <w:szCs w:val="36"/>
        </w:rPr>
        <w:t>что требую</w:t>
      </w:r>
      <w:r w:rsidRPr="002B5F43">
        <w:rPr>
          <w:rFonts w:ascii="Times New Roman" w:hAnsi="Times New Roman" w:cs="Times New Roman"/>
          <w:b/>
          <w:color w:val="C00000"/>
          <w:sz w:val="36"/>
          <w:szCs w:val="36"/>
        </w:rPr>
        <w:t>т внимания</w:t>
      </w:r>
    </w:p>
    <w:p w:rsidR="004047A7" w:rsidRDefault="004047A7" w:rsidP="002B5F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Ребёнок, появляясь на свет, окунается в бездну непонятных состояний, эмоций и чувств. И пока он не сумел более-менее упорядочить в уме э</w:t>
      </w:r>
      <w:r w:rsidR="00C1164F">
        <w:rPr>
          <w:rFonts w:ascii="Times New Roman" w:hAnsi="Times New Roman" w:cs="Times New Roman"/>
          <w:sz w:val="28"/>
          <w:szCs w:val="28"/>
        </w:rPr>
        <w:t>тот хаос, тревога будет его постоянным спутником. Только взрослые, находящиеся рядом, способны «разложить» этот мир «по полочкам», сделать его безопасным</w:t>
      </w:r>
      <w:r w:rsidR="003479D1">
        <w:rPr>
          <w:rFonts w:ascii="Times New Roman" w:hAnsi="Times New Roman" w:cs="Times New Roman"/>
          <w:sz w:val="28"/>
          <w:szCs w:val="28"/>
        </w:rPr>
        <w:t>. Поэтому малыш всеми правдами и неправдами пытается завладеть вашим вниманием. Неправдами – когда правду родители не воспринимают. «Меня Мишка толкнул во дворе», «У меня болит животик», «Я не умею рисовать, научи!».</w:t>
      </w:r>
    </w:p>
    <w:p w:rsidR="003479D1" w:rsidRDefault="003479D1" w:rsidP="002B5F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940">
        <w:rPr>
          <w:rFonts w:ascii="Times New Roman" w:hAnsi="Times New Roman" w:cs="Times New Roman"/>
          <w:i/>
          <w:sz w:val="28"/>
          <w:szCs w:val="28"/>
        </w:rPr>
        <w:t>Вывод.</w:t>
      </w:r>
      <w:r>
        <w:rPr>
          <w:rFonts w:ascii="Times New Roman" w:hAnsi="Times New Roman" w:cs="Times New Roman"/>
          <w:sz w:val="28"/>
          <w:szCs w:val="28"/>
        </w:rPr>
        <w:t xml:space="preserve"> Попытайтесь опередить момент, когда малыш начнет прибегать к ухищрениям, чтобы завладеть вашим вниманием.</w:t>
      </w:r>
    </w:p>
    <w:p w:rsidR="00141940" w:rsidRDefault="00141940" w:rsidP="002B5F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1940" w:rsidRDefault="00141940" w:rsidP="002B5F43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A77000" w:rsidRDefault="00A77000" w:rsidP="002B5F43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A77000" w:rsidRDefault="00A77000" w:rsidP="002B5F43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3479D1" w:rsidRDefault="003479D1" w:rsidP="002B5F43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2B5F43">
        <w:rPr>
          <w:rFonts w:ascii="Times New Roman" w:hAnsi="Times New Roman" w:cs="Times New Roman"/>
          <w:b/>
          <w:color w:val="7030A0"/>
          <w:sz w:val="36"/>
          <w:szCs w:val="36"/>
        </w:rPr>
        <w:lastRenderedPageBreak/>
        <w:t>Потому что треб</w:t>
      </w:r>
      <w:r w:rsidR="002B5F43" w:rsidRPr="002B5F43">
        <w:rPr>
          <w:rFonts w:ascii="Times New Roman" w:hAnsi="Times New Roman" w:cs="Times New Roman"/>
          <w:b/>
          <w:color w:val="7030A0"/>
          <w:sz w:val="36"/>
          <w:szCs w:val="36"/>
        </w:rPr>
        <w:t>ую</w:t>
      </w:r>
      <w:r w:rsidRPr="002B5F43">
        <w:rPr>
          <w:rFonts w:ascii="Times New Roman" w:hAnsi="Times New Roman" w:cs="Times New Roman"/>
          <w:b/>
          <w:color w:val="7030A0"/>
          <w:sz w:val="36"/>
          <w:szCs w:val="36"/>
        </w:rPr>
        <w:t>т уважения</w:t>
      </w:r>
    </w:p>
    <w:p w:rsidR="00A77000" w:rsidRPr="002B5F43" w:rsidRDefault="00A77000" w:rsidP="002B5F43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3479D1" w:rsidRDefault="003479D1" w:rsidP="002B5F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«Мама, посмотри, как красиво я нарисовала цветок!» - вбегает на кухню радостная девочка. «Угу», - мычит мама, едва взглянув на её творение. «Папа, а я написал физику на семь! – делится новостью сын с отцом, а в ответ слышит: «А почему не на десять?»</w:t>
      </w:r>
      <w:r w:rsidR="00141940">
        <w:rPr>
          <w:rFonts w:ascii="Times New Roman" w:hAnsi="Times New Roman" w:cs="Times New Roman"/>
          <w:sz w:val="28"/>
          <w:szCs w:val="28"/>
        </w:rPr>
        <w:t>.</w:t>
      </w:r>
    </w:p>
    <w:p w:rsidR="003479D1" w:rsidRDefault="003479D1" w:rsidP="002B5F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мимоходом, взрослые унижают своих детей. </w:t>
      </w:r>
      <w:r w:rsidR="00A60D50">
        <w:rPr>
          <w:rFonts w:ascii="Times New Roman" w:hAnsi="Times New Roman" w:cs="Times New Roman"/>
          <w:sz w:val="28"/>
          <w:szCs w:val="28"/>
        </w:rPr>
        <w:t>А ведь стоило бы сказать: «Какая прекрасная лилия! Давай вставим рисунок в рамочку и повесим в гостиной!» и «Молодчина! Я в тебя верил!», - и тогда не пришлось бы выслушивать хвастливое враньё: «Сережка у меня просил списать, и поэтому мне снизили балл!», «Мам, а мой рисунок забрали на выставку!».</w:t>
      </w:r>
    </w:p>
    <w:p w:rsidR="00A60D50" w:rsidRDefault="00A60D50" w:rsidP="002B5F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ещё малыш врёт, когда его </w:t>
      </w:r>
      <w:r w:rsidR="00C0124A">
        <w:rPr>
          <w:rFonts w:ascii="Times New Roman" w:hAnsi="Times New Roman" w:cs="Times New Roman"/>
          <w:sz w:val="28"/>
          <w:szCs w:val="28"/>
        </w:rPr>
        <w:t>хвалят меньше, чем чужого ребёнка, потому что ему хочется быть у вас самым-самым.</w:t>
      </w:r>
    </w:p>
    <w:p w:rsidR="00C0124A" w:rsidRDefault="00C0124A" w:rsidP="002B5F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940">
        <w:rPr>
          <w:rFonts w:ascii="Times New Roman" w:hAnsi="Times New Roman" w:cs="Times New Roman"/>
          <w:i/>
          <w:sz w:val="28"/>
          <w:szCs w:val="28"/>
        </w:rPr>
        <w:t>Вывод.</w:t>
      </w:r>
      <w:r>
        <w:rPr>
          <w:rFonts w:ascii="Times New Roman" w:hAnsi="Times New Roman" w:cs="Times New Roman"/>
          <w:sz w:val="28"/>
          <w:szCs w:val="28"/>
        </w:rPr>
        <w:t xml:space="preserve"> Чувство самоуважения – необходимое условие для подвигов и свершений. И именно оно является толчком для дальнейшего самосовершенствования. Позвольте ребёнку роскошь верить в себя!</w:t>
      </w:r>
    </w:p>
    <w:p w:rsidR="00141940" w:rsidRDefault="00141940" w:rsidP="002B5F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124A" w:rsidRPr="00DF40BB" w:rsidRDefault="00C0124A" w:rsidP="002B5F43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color w:val="002060"/>
          <w:sz w:val="36"/>
          <w:szCs w:val="36"/>
        </w:rPr>
      </w:pPr>
      <w:r w:rsidRPr="00DF40BB">
        <w:rPr>
          <w:rFonts w:ascii="Times New Roman" w:hAnsi="Times New Roman" w:cs="Times New Roman"/>
          <w:color w:val="002060"/>
          <w:sz w:val="36"/>
          <w:szCs w:val="36"/>
        </w:rPr>
        <w:t>Потому что подражают взрослым</w:t>
      </w:r>
    </w:p>
    <w:p w:rsidR="00A77000" w:rsidRPr="002B5F43" w:rsidRDefault="00A77000" w:rsidP="002B5F43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color w:val="548DD4" w:themeColor="text2" w:themeTint="99"/>
          <w:sz w:val="36"/>
          <w:szCs w:val="36"/>
        </w:rPr>
      </w:pPr>
    </w:p>
    <w:p w:rsidR="00C0124A" w:rsidRDefault="00C0124A" w:rsidP="002B5F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«Скажи, что меня нет дома!» - кричит мама сыну, услышав телефонный звонок. «Конечно, Иван Петрович, можете на меня рассчитывать», - говор</w:t>
      </w:r>
      <w:r w:rsidR="00141940">
        <w:rPr>
          <w:rFonts w:ascii="Times New Roman" w:hAnsi="Times New Roman" w:cs="Times New Roman"/>
          <w:sz w:val="28"/>
          <w:szCs w:val="28"/>
        </w:rPr>
        <w:t>ит в трубку папа, а по окончании</w:t>
      </w:r>
      <w:r>
        <w:rPr>
          <w:rFonts w:ascii="Times New Roman" w:hAnsi="Times New Roman" w:cs="Times New Roman"/>
          <w:sz w:val="28"/>
          <w:szCs w:val="28"/>
        </w:rPr>
        <w:t xml:space="preserve"> разговора бубнит: «Как же ты меня достал!».</w:t>
      </w:r>
    </w:p>
    <w:p w:rsidR="00C0124A" w:rsidRDefault="006660E4" w:rsidP="002B5F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Мы, взрослые, - сами искусные вруны. Потому что жизнь соткана из церемоний, правил и ритуалов, которые часто идут вразрез с нашим внутренним состоянием. И если мы станем прямо говорить подруге: «Ой, как 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располнена</w:t>
      </w:r>
      <w:proofErr w:type="spellEnd"/>
      <w:r>
        <w:rPr>
          <w:rFonts w:ascii="Times New Roman" w:hAnsi="Times New Roman" w:cs="Times New Roman"/>
          <w:sz w:val="28"/>
          <w:szCs w:val="28"/>
        </w:rPr>
        <w:t>!» или мужу: «Ты приготовил отвратительные блины!», кому от этой правды станет легче?</w:t>
      </w:r>
    </w:p>
    <w:p w:rsidR="006660E4" w:rsidRDefault="006660E4" w:rsidP="002B5F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940">
        <w:rPr>
          <w:rFonts w:ascii="Times New Roman" w:hAnsi="Times New Roman" w:cs="Times New Roman"/>
          <w:i/>
          <w:sz w:val="28"/>
          <w:szCs w:val="28"/>
        </w:rPr>
        <w:t>Вывод.</w:t>
      </w:r>
      <w:r>
        <w:rPr>
          <w:rFonts w:ascii="Times New Roman" w:hAnsi="Times New Roman" w:cs="Times New Roman"/>
          <w:sz w:val="28"/>
          <w:szCs w:val="28"/>
        </w:rPr>
        <w:t xml:space="preserve"> Попытайтесь снисходительно относиться к вранью, если сочтете его вполне безвинным. Нужно лишь внимательно отслеживать мотивы детской лжи, задаваться вопросом: какую цель</w:t>
      </w:r>
      <w:r w:rsidR="00444339">
        <w:rPr>
          <w:rFonts w:ascii="Times New Roman" w:hAnsi="Times New Roman" w:cs="Times New Roman"/>
          <w:sz w:val="28"/>
          <w:szCs w:val="28"/>
        </w:rPr>
        <w:t xml:space="preserve"> преследует малыш, пытаясь соврать?</w:t>
      </w:r>
    </w:p>
    <w:p w:rsidR="00141940" w:rsidRDefault="00141940" w:rsidP="002B5F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4339" w:rsidRDefault="00444339" w:rsidP="002B5F43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Напоследок…</w:t>
      </w:r>
    </w:p>
    <w:p w:rsidR="00444339" w:rsidRDefault="00444339" w:rsidP="002B5F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вышеизложенного, каждый родитель может:</w:t>
      </w:r>
    </w:p>
    <w:p w:rsidR="00444339" w:rsidRDefault="00444339" w:rsidP="002B5F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поддерживать доверительные отношения со своим ребёнком и как можно более снисходительно относиться к его промахам;</w:t>
      </w:r>
    </w:p>
    <w:p w:rsidR="00444339" w:rsidRDefault="00444339" w:rsidP="002B5F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быть разумным и адекватным в своих требованиях;</w:t>
      </w:r>
    </w:p>
    <w:p w:rsidR="00444339" w:rsidRDefault="00444339" w:rsidP="002B5F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хотя бы изредка вспоминать своё детство с его шалостями и ошибками;</w:t>
      </w:r>
    </w:p>
    <w:p w:rsidR="00444339" w:rsidRDefault="00444339" w:rsidP="002B5F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принимать ребёнка таким, какой он есть.</w:t>
      </w:r>
    </w:p>
    <w:p w:rsidR="00444339" w:rsidRDefault="00444339" w:rsidP="002B5F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своему ребёнку понимающим другом, а не карательной инстанцией, и тогда необходимость врать вам отпадёт сама собой.</w:t>
      </w:r>
    </w:p>
    <w:p w:rsidR="00444339" w:rsidRDefault="00444339" w:rsidP="002B5F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1940" w:rsidRDefault="00141940" w:rsidP="002B5F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1940" w:rsidRDefault="00141940" w:rsidP="002B5F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1940" w:rsidRDefault="00141940" w:rsidP="00EB6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F43" w:rsidRPr="004875C6" w:rsidRDefault="004875C6" w:rsidP="00EB6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en-US"/>
        </w:rPr>
        <w:lastRenderedPageBreak/>
        <w:drawing>
          <wp:inline distT="0" distB="0" distL="0" distR="0" wp14:anchorId="3D4C1AE3" wp14:editId="2BB03D20">
            <wp:extent cx="1990725" cy="1327564"/>
            <wp:effectExtent l="0" t="0" r="0" b="6350"/>
            <wp:docPr id="6" name="Рисунок 6" descr="https://www.culture.ru/storage/images/7c395f8a520ffe3e097cb3ef8921bc97/2d6611c7efedd1c9c1c596fdfd855d8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culture.ru/storage/images/7c395f8a520ffe3e097cb3ef8921bc97/2d6611c7efedd1c9c1c596fdfd855d8d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123" cy="1342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525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E1BAE1" wp14:editId="33CAEEAE">
                <wp:simplePos x="0" y="0"/>
                <wp:positionH relativeFrom="column">
                  <wp:posOffset>2482215</wp:posOffset>
                </wp:positionH>
                <wp:positionV relativeFrom="paragraph">
                  <wp:posOffset>-100965</wp:posOffset>
                </wp:positionV>
                <wp:extent cx="3219450" cy="1266825"/>
                <wp:effectExtent l="0" t="0" r="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B5F43" w:rsidRPr="004875C6" w:rsidRDefault="002B5F43" w:rsidP="002B5F4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8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875C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8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Папа круче! </w:t>
                            </w:r>
                          </w:p>
                          <w:p w:rsidR="004875C6" w:rsidRDefault="002B5F43" w:rsidP="00DF40BB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984806" w:themeColor="accent6" w:themeShade="80"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F40BB">
                              <w:rPr>
                                <w:rFonts w:ascii="Times New Roman" w:hAnsi="Times New Roman" w:cs="Times New Roman"/>
                                <w:b/>
                                <w:color w:val="984806" w:themeColor="accent6" w:themeShade="80"/>
                                <w:sz w:val="40"/>
                                <w:szCs w:val="40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Что отцы</w:t>
                            </w:r>
                            <w:r w:rsidRPr="002B5F43">
                              <w:rPr>
                                <w:rFonts w:ascii="Times New Roman" w:hAnsi="Times New Roman" w:cs="Times New Roman"/>
                                <w:b/>
                                <w:color w:val="984806" w:themeColor="accent6" w:themeShade="80"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DF40BB">
                              <w:rPr>
                                <w:rFonts w:ascii="Times New Roman" w:hAnsi="Times New Roman" w:cs="Times New Roman"/>
                                <w:b/>
                                <w:color w:val="984806" w:themeColor="accent6" w:themeShade="80"/>
                                <w:sz w:val="40"/>
                                <w:szCs w:val="40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делают</w:t>
                            </w:r>
                            <w:r w:rsidR="004875C6">
                              <w:rPr>
                                <w:rFonts w:ascii="Times New Roman" w:hAnsi="Times New Roman" w:cs="Times New Roman"/>
                                <w:b/>
                                <w:color w:val="984806" w:themeColor="accent6" w:themeShade="80"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  <w:p w:rsidR="002B5F43" w:rsidRPr="002B5F43" w:rsidRDefault="002B5F43" w:rsidP="00DF40BB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984806" w:themeColor="accent6" w:themeShade="80"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875C6">
                              <w:rPr>
                                <w:rFonts w:ascii="Times New Roman" w:hAnsi="Times New Roman" w:cs="Times New Roman"/>
                                <w:b/>
                                <w:color w:val="984806" w:themeColor="accent6" w:themeShade="80"/>
                                <w:sz w:val="40"/>
                                <w:szCs w:val="40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лучше</w:t>
                            </w:r>
                            <w:r w:rsidRPr="002B5F43">
                              <w:rPr>
                                <w:rFonts w:ascii="Times New Roman" w:hAnsi="Times New Roman" w:cs="Times New Roman"/>
                                <w:b/>
                                <w:color w:val="984806" w:themeColor="accent6" w:themeShade="80"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4875C6">
                              <w:rPr>
                                <w:rFonts w:ascii="Times New Roman" w:hAnsi="Times New Roman" w:cs="Times New Roman"/>
                                <w:b/>
                                <w:color w:val="984806" w:themeColor="accent6" w:themeShade="80"/>
                                <w:sz w:val="40"/>
                                <w:szCs w:val="40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матерей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1BAE1" id="Поле 2" o:spid="_x0000_s1027" type="#_x0000_t202" style="position:absolute;left:0;text-align:left;margin-left:195.45pt;margin-top:-7.95pt;width:253.5pt;height:9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" filled="f" stroked="f">
                <v:textbox>
                  <w:txbxContent>
                    <w:p w:rsidR="002B5F43" w:rsidRPr="004875C6" w:rsidRDefault="002B5F43" w:rsidP="002B5F4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8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4875C6"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8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Папа круче! </w:t>
                      </w:r>
                    </w:p>
                    <w:p w:rsidR="004875C6" w:rsidRDefault="002B5F43" w:rsidP="00DF40BB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color w:val="984806" w:themeColor="accent6" w:themeShade="80"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DF40BB">
                        <w:rPr>
                          <w:rFonts w:ascii="Times New Roman" w:hAnsi="Times New Roman" w:cs="Times New Roman"/>
                          <w:b/>
                          <w:color w:val="984806" w:themeColor="accent6" w:themeShade="80"/>
                          <w:sz w:val="40"/>
                          <w:szCs w:val="40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Что отцы</w:t>
                      </w:r>
                      <w:r w:rsidRPr="002B5F43">
                        <w:rPr>
                          <w:rFonts w:ascii="Times New Roman" w:hAnsi="Times New Roman" w:cs="Times New Roman"/>
                          <w:b/>
                          <w:color w:val="984806" w:themeColor="accent6" w:themeShade="80"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DF40BB">
                        <w:rPr>
                          <w:rFonts w:ascii="Times New Roman" w:hAnsi="Times New Roman" w:cs="Times New Roman"/>
                          <w:b/>
                          <w:color w:val="984806" w:themeColor="accent6" w:themeShade="80"/>
                          <w:sz w:val="40"/>
                          <w:szCs w:val="40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делают</w:t>
                      </w:r>
                      <w:r w:rsidR="004875C6">
                        <w:rPr>
                          <w:rFonts w:ascii="Times New Roman" w:hAnsi="Times New Roman" w:cs="Times New Roman"/>
                          <w:b/>
                          <w:color w:val="984806" w:themeColor="accent6" w:themeShade="80"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  <w:p w:rsidR="002B5F43" w:rsidRPr="002B5F43" w:rsidRDefault="002B5F43" w:rsidP="00DF40BB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color w:val="984806" w:themeColor="accent6" w:themeShade="80"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4875C6">
                        <w:rPr>
                          <w:rFonts w:ascii="Times New Roman" w:hAnsi="Times New Roman" w:cs="Times New Roman"/>
                          <w:b/>
                          <w:color w:val="984806" w:themeColor="accent6" w:themeShade="80"/>
                          <w:sz w:val="40"/>
                          <w:szCs w:val="40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лучше</w:t>
                      </w:r>
                      <w:r w:rsidRPr="002B5F43">
                        <w:rPr>
                          <w:rFonts w:ascii="Times New Roman" w:hAnsi="Times New Roman" w:cs="Times New Roman"/>
                          <w:b/>
                          <w:color w:val="984806" w:themeColor="accent6" w:themeShade="80"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4875C6">
                        <w:rPr>
                          <w:rFonts w:ascii="Times New Roman" w:hAnsi="Times New Roman" w:cs="Times New Roman"/>
                          <w:b/>
                          <w:color w:val="984806" w:themeColor="accent6" w:themeShade="80"/>
                          <w:sz w:val="40"/>
                          <w:szCs w:val="40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матерей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p w:rsidR="00B97A0D" w:rsidRDefault="00B97A0D" w:rsidP="002B5F43">
      <w:pPr>
        <w:spacing w:after="0" w:line="240" w:lineRule="auto"/>
        <w:ind w:left="-567"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Считается, что основную роль в воспитании ребёнка играют мамы: они проводят с чадами больше времени, лучше их знают, чувствуют и больше к ним привязаны. Но кое-что отцам удается делать лучше. С чем же они справляются лучше, чем мамы?</w:t>
      </w:r>
    </w:p>
    <w:p w:rsidR="00B97A0D" w:rsidRPr="002B5F43" w:rsidRDefault="00B97A0D" w:rsidP="002B5F43">
      <w:pPr>
        <w:spacing w:after="0" w:line="240" w:lineRule="auto"/>
        <w:ind w:left="-567" w:right="283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5F43">
        <w:rPr>
          <w:rFonts w:ascii="Times New Roman" w:hAnsi="Times New Roman" w:cs="Times New Roman"/>
          <w:b/>
          <w:sz w:val="28"/>
          <w:szCs w:val="28"/>
        </w:rPr>
        <w:t>Повышают самооценку ребёнка</w:t>
      </w:r>
    </w:p>
    <w:p w:rsidR="000E7C4D" w:rsidRDefault="00B97A0D" w:rsidP="002B5F43">
      <w:pPr>
        <w:spacing w:after="0" w:line="240" w:lineRule="auto"/>
        <w:ind w:left="-567"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мама, и папа любят своих детей и хвалят. Но именно папино одобрение ценится более высоко – возможно, потому что слышать его приходится гораздо реже</w:t>
      </w:r>
      <w:r w:rsidR="000E7C4D">
        <w:rPr>
          <w:rFonts w:ascii="Times New Roman" w:hAnsi="Times New Roman" w:cs="Times New Roman"/>
          <w:sz w:val="28"/>
          <w:szCs w:val="28"/>
        </w:rPr>
        <w:t>.</w:t>
      </w:r>
    </w:p>
    <w:p w:rsidR="000E7C4D" w:rsidRDefault="000E7C4D" w:rsidP="002B5F43">
      <w:pPr>
        <w:spacing w:after="0" w:line="240" w:lineRule="auto"/>
        <w:ind w:left="-567"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не так расточает похвалы направо и налево, не зацеловывает малышей за каждое маленькое достижение, как мама. Похвалу отца всегда нужно заслужить. А ещё он редко вмешивается с помощью – позволяет чаду справиться самому. Это учит ребёнка самостоятельности, целеустремлённости, а сама похвала повышает его самооценку и ощущение собственной значимости.</w:t>
      </w:r>
    </w:p>
    <w:p w:rsidR="000E7C4D" w:rsidRPr="002B5F43" w:rsidRDefault="000E7C4D" w:rsidP="002B5F43">
      <w:pPr>
        <w:spacing w:after="0" w:line="240" w:lineRule="auto"/>
        <w:ind w:left="-567" w:right="283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5F43">
        <w:rPr>
          <w:rFonts w:ascii="Times New Roman" w:hAnsi="Times New Roman" w:cs="Times New Roman"/>
          <w:b/>
          <w:sz w:val="28"/>
          <w:szCs w:val="28"/>
        </w:rPr>
        <w:t>Играют на равных</w:t>
      </w:r>
    </w:p>
    <w:p w:rsidR="000E7C4D" w:rsidRDefault="000E7C4D" w:rsidP="002B5F43">
      <w:pPr>
        <w:spacing w:after="0" w:line="240" w:lineRule="auto"/>
        <w:ind w:left="-567"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папы способны впасть в детство и от всей души резвиться на футбольном поле или в луже вместе с ребёнком, собирать с ним конструктор или дурачиться.</w:t>
      </w:r>
    </w:p>
    <w:p w:rsidR="000E7C4D" w:rsidRDefault="000E7C4D" w:rsidP="002B5F43">
      <w:pPr>
        <w:spacing w:after="0" w:line="240" w:lineRule="auto"/>
        <w:ind w:left="-567"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Мама, конечно, тоже может поиграть, но она постоянно помнит о последствиях, о режиме дня, о куче домашних дел и забот, и потому не может полноценно расслабиться.</w:t>
      </w:r>
    </w:p>
    <w:p w:rsidR="000E7C4D" w:rsidRDefault="000E7C4D" w:rsidP="002B5F43">
      <w:pPr>
        <w:spacing w:after="0" w:line="240" w:lineRule="auto"/>
        <w:ind w:left="-567"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 </w:t>
      </w:r>
      <w:r w:rsidR="002B5F43">
        <w:rPr>
          <w:rFonts w:ascii="Times New Roman" w:hAnsi="Times New Roman" w:cs="Times New Roman"/>
          <w:sz w:val="28"/>
          <w:szCs w:val="28"/>
        </w:rPr>
        <w:t>не может почти любое за</w:t>
      </w:r>
      <w:r>
        <w:rPr>
          <w:rFonts w:ascii="Times New Roman" w:hAnsi="Times New Roman" w:cs="Times New Roman"/>
          <w:sz w:val="28"/>
          <w:szCs w:val="28"/>
        </w:rPr>
        <w:t>нятие превратить в обучающую игру, которая не будет занудной. И в беззаботной игре папа может научить ребёнка и правилам выживания, и математике, и физике.</w:t>
      </w:r>
    </w:p>
    <w:p w:rsidR="00B97A0D" w:rsidRPr="002B5F43" w:rsidRDefault="000E7C4D" w:rsidP="002B5F43">
      <w:pPr>
        <w:spacing w:after="0" w:line="240" w:lineRule="auto"/>
        <w:ind w:left="-567" w:right="283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5F43">
        <w:rPr>
          <w:rFonts w:ascii="Times New Roman" w:hAnsi="Times New Roman" w:cs="Times New Roman"/>
          <w:b/>
          <w:sz w:val="28"/>
          <w:szCs w:val="28"/>
        </w:rPr>
        <w:t xml:space="preserve">Прививают </w:t>
      </w:r>
      <w:r w:rsidR="008D65A7" w:rsidRPr="002B5F43">
        <w:rPr>
          <w:rFonts w:ascii="Times New Roman" w:hAnsi="Times New Roman" w:cs="Times New Roman"/>
          <w:b/>
          <w:sz w:val="28"/>
          <w:szCs w:val="28"/>
        </w:rPr>
        <w:t>дисциплину</w:t>
      </w:r>
    </w:p>
    <w:p w:rsidR="00EE525D" w:rsidRDefault="008D65A7" w:rsidP="00EE525D">
      <w:pPr>
        <w:spacing w:after="0" w:line="240" w:lineRule="auto"/>
        <w:ind w:left="141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папы, в отличие от мамы, </w:t>
      </w:r>
      <w:r w:rsidR="00EB6F7F">
        <w:rPr>
          <w:rFonts w:ascii="Times New Roman" w:hAnsi="Times New Roman" w:cs="Times New Roman"/>
          <w:sz w:val="28"/>
          <w:szCs w:val="28"/>
        </w:rPr>
        <w:t>дисцип</w:t>
      </w:r>
      <w:r w:rsidR="00EE525D">
        <w:rPr>
          <w:rFonts w:ascii="Times New Roman" w:hAnsi="Times New Roman" w:cs="Times New Roman"/>
          <w:sz w:val="28"/>
          <w:szCs w:val="28"/>
        </w:rPr>
        <w:t>лина хорошо отделена от эмоций.</w:t>
      </w:r>
    </w:p>
    <w:p w:rsidR="008D65A7" w:rsidRDefault="00EB6F7F" w:rsidP="00EE525D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Отцы умеют сдерживать свои слова и</w:t>
      </w:r>
      <w:r w:rsidR="00EE525D">
        <w:rPr>
          <w:rFonts w:ascii="Times New Roman" w:hAnsi="Times New Roman" w:cs="Times New Roman"/>
          <w:sz w:val="28"/>
          <w:szCs w:val="28"/>
        </w:rPr>
        <w:t xml:space="preserve"> быть действительно строгими, а </w:t>
      </w:r>
      <w:r>
        <w:rPr>
          <w:rFonts w:ascii="Times New Roman" w:hAnsi="Times New Roman" w:cs="Times New Roman"/>
          <w:sz w:val="28"/>
          <w:szCs w:val="28"/>
        </w:rPr>
        <w:t>не идти на поводу у детских манипуляций.</w:t>
      </w:r>
    </w:p>
    <w:p w:rsidR="00EB6F7F" w:rsidRPr="00EE525D" w:rsidRDefault="00EB6F7F" w:rsidP="00EE525D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25D">
        <w:rPr>
          <w:rFonts w:ascii="Times New Roman" w:hAnsi="Times New Roman" w:cs="Times New Roman"/>
          <w:b/>
          <w:sz w:val="28"/>
          <w:szCs w:val="28"/>
        </w:rPr>
        <w:t>Приучают заниматься спортом</w:t>
      </w:r>
    </w:p>
    <w:p w:rsidR="00EB6F7F" w:rsidRDefault="00EB6F7F" w:rsidP="00EE525D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– это футбол, баскетбол, бокс, борьба, лыжи, походы. Мама тоже может привить спортивные навыки, но с папой всегда интереснее соревноваться в силе и скорости. Да и энергии у папы обычно больше, чем у мамы.</w:t>
      </w:r>
    </w:p>
    <w:p w:rsidR="00EB6F7F" w:rsidRPr="00EE525D" w:rsidRDefault="00EB6F7F" w:rsidP="00EE525D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25D">
        <w:rPr>
          <w:rFonts w:ascii="Times New Roman" w:hAnsi="Times New Roman" w:cs="Times New Roman"/>
          <w:b/>
          <w:sz w:val="28"/>
          <w:szCs w:val="28"/>
        </w:rPr>
        <w:t>Учат смелости</w:t>
      </w:r>
    </w:p>
    <w:p w:rsidR="00EB6F7F" w:rsidRDefault="00EB6F7F" w:rsidP="00EE525D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всегда страхует заранее – когда ребёнок ещё и близко не в опасной ситуации.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Гиперопека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тоже почти всегда о маме.</w:t>
      </w:r>
    </w:p>
    <w:p w:rsidR="00EB6F7F" w:rsidRDefault="00EB6F7F" w:rsidP="002B5F43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папой же ребёнок учится рисковать, надеяться на самого себя и расширять границы своих возможностей.</w:t>
      </w:r>
    </w:p>
    <w:p w:rsidR="004875C6" w:rsidRPr="003C6681" w:rsidRDefault="004875C6" w:rsidP="002B5F43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sectPr w:rsidR="004875C6" w:rsidRPr="003C6681" w:rsidSect="002B5F43">
      <w:pgSz w:w="11906" w:h="16838"/>
      <w:pgMar w:top="1134" w:right="1133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C7"/>
    <w:rsid w:val="00074514"/>
    <w:rsid w:val="000E7C4D"/>
    <w:rsid w:val="00141940"/>
    <w:rsid w:val="001606C7"/>
    <w:rsid w:val="001E26A5"/>
    <w:rsid w:val="002B5F43"/>
    <w:rsid w:val="003479D1"/>
    <w:rsid w:val="003C6681"/>
    <w:rsid w:val="004047A7"/>
    <w:rsid w:val="00444339"/>
    <w:rsid w:val="004875C6"/>
    <w:rsid w:val="006660E4"/>
    <w:rsid w:val="008D65A7"/>
    <w:rsid w:val="009417D1"/>
    <w:rsid w:val="00973181"/>
    <w:rsid w:val="00A60D50"/>
    <w:rsid w:val="00A77000"/>
    <w:rsid w:val="00B97A0D"/>
    <w:rsid w:val="00C0124A"/>
    <w:rsid w:val="00C1164F"/>
    <w:rsid w:val="00D323A3"/>
    <w:rsid w:val="00DC668F"/>
    <w:rsid w:val="00DF40BB"/>
    <w:rsid w:val="00EB6F7F"/>
    <w:rsid w:val="00EE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F80BE"/>
  <w15:docId w15:val="{F7125637-573B-404B-81C3-97828238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dcterms:created xsi:type="dcterms:W3CDTF">2020-05-05T10:03:00Z</dcterms:created>
  <dcterms:modified xsi:type="dcterms:W3CDTF">2020-05-05T10:03:00Z</dcterms:modified>
</cp:coreProperties>
</file>